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74" w:rsidRPr="006A47D1" w:rsidRDefault="007D6174" w:rsidP="007D6174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>様式第</w:t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t>1</w: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>号</w:t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t>(</w: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>第</w:t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t>3</w: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>条関係</w:t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t>)</w:t>
      </w:r>
    </w:p>
    <w:p w:rsidR="007D6174" w:rsidRPr="006A47D1" w:rsidRDefault="007A7783" w:rsidP="007D6174">
      <w:pPr>
        <w:jc w:val="right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平成　　</w:t>
      </w:r>
      <w:r w:rsidR="007D6174"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>年　　月　　日</w:t>
      </w:r>
    </w:p>
    <w:p w:rsidR="007D6174" w:rsidRDefault="007D6174" w:rsidP="007D6174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7D6174" w:rsidRPr="006A47D1" w:rsidRDefault="007D6174" w:rsidP="007D6174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7D6174" w:rsidRPr="006A47D1" w:rsidRDefault="007D6174" w:rsidP="007D6174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おいらせ町長　　　　様</w:t>
      </w:r>
    </w:p>
    <w:p w:rsidR="007D6174" w:rsidRPr="006A47D1" w:rsidRDefault="007D6174" w:rsidP="007D6174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7D6174" w:rsidRPr="006A47D1" w:rsidRDefault="007D6174" w:rsidP="001948D0">
      <w:pPr>
        <w:wordWrap w:val="0"/>
        <w:jc w:val="right"/>
        <w:rPr>
          <w:rFonts w:asciiTheme="minorEastAsia" w:eastAsiaTheme="minorEastAsia" w:hAnsiTheme="minorEastAsia" w:cstheme="minorBidi"/>
          <w:sz w:val="22"/>
          <w:szCs w:val="22"/>
        </w:rPr>
      </w:pP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>住所</w:t>
      </w:r>
      <w:r w:rsidR="0031092F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青森県上北郡おいらせ町</w:t>
      </w:r>
      <w:r w:rsidR="001948D0">
        <w:rPr>
          <w:rFonts w:asciiTheme="minorEastAsia" w:eastAsiaTheme="minorEastAsia" w:hAnsiTheme="minorEastAsia" w:cstheme="minorBidi" w:hint="eastAsia"/>
          <w:color w:val="FF0000"/>
          <w:sz w:val="22"/>
          <w:szCs w:val="22"/>
        </w:rPr>
        <w:t xml:space="preserve">　　　　　　</w:t>
      </w:r>
    </w:p>
    <w:p w:rsidR="007D6174" w:rsidRPr="006A47D1" w:rsidRDefault="007D6174" w:rsidP="0031092F">
      <w:pPr>
        <w:ind w:firstLineChars="2100" w:firstLine="4620"/>
        <w:rPr>
          <w:rFonts w:asciiTheme="minorEastAsia" w:eastAsiaTheme="minorEastAsia" w:hAnsiTheme="minorEastAsia" w:cstheme="minorBidi"/>
          <w:sz w:val="22"/>
          <w:szCs w:val="22"/>
        </w:rPr>
      </w:pPr>
      <w:r w:rsidRPr="006A47D1">
        <w:rPr>
          <w:rFonts w:asciiTheme="minorEastAsia" w:eastAsiaTheme="minorEastAsia" w:hAnsiTheme="minorEastAsia" w:cstheme="minorBidi"/>
          <w:sz w:val="22"/>
          <w:szCs w:val="22"/>
        </w:rPr>
        <w:t>(</w: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>所在地</w:t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t>)</w:t>
      </w:r>
    </w:p>
    <w:p w:rsidR="007D6174" w:rsidRPr="0031092F" w:rsidRDefault="0031092F" w:rsidP="007D6174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　　　　　　　　　　　　　　　　　　　　　　</w:t>
      </w:r>
    </w:p>
    <w:p w:rsidR="007D6174" w:rsidRPr="006A47D1" w:rsidRDefault="007D6174" w:rsidP="0031092F">
      <w:pPr>
        <w:ind w:right="197"/>
        <w:jc w:val="right"/>
        <w:rPr>
          <w:rFonts w:asciiTheme="minorEastAsia" w:eastAsiaTheme="minorEastAsia" w:hAnsiTheme="minorEastAsia" w:cstheme="minorBidi"/>
          <w:sz w:val="22"/>
          <w:szCs w:val="22"/>
        </w:rPr>
      </w:pP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氏名　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="001948D0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　　　　　　　　　</w:t>
      </w:r>
      <w:r w:rsidR="0031092F">
        <w:rPr>
          <w:rFonts w:asciiTheme="minorEastAsia" w:eastAsiaTheme="minorEastAsia" w:hAnsiTheme="minorEastAsia" w:cstheme="minorBidi" w:hint="eastAsia"/>
          <w:color w:val="FF0000"/>
          <w:sz w:val="22"/>
          <w:szCs w:val="22"/>
        </w:rPr>
        <w:t xml:space="preserve">　</w: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</w:t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fldChar w:fldCharType="begin"/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instrText xml:space="preserve"> </w:instrTex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instrText>eq \o\ac(○,</w:instrText>
      </w:r>
      <w:r w:rsidRPr="006A47D1">
        <w:rPr>
          <w:rFonts w:asciiTheme="minorEastAsia" w:eastAsiaTheme="minorEastAsia" w:hAnsiTheme="minorEastAsia" w:cstheme="minorBidi" w:hint="eastAsia"/>
          <w:position w:val="3"/>
          <w:sz w:val="22"/>
          <w:szCs w:val="22"/>
        </w:rPr>
        <w:instrText>印</w:instrTex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instrText>)</w:instrText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fldChar w:fldCharType="end"/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</w:p>
    <w:p w:rsidR="007D6174" w:rsidRDefault="007D6174" w:rsidP="007D6174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7D6174" w:rsidRPr="006A47D1" w:rsidRDefault="007D6174" w:rsidP="007D6174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7D6174" w:rsidRPr="006A47D1" w:rsidRDefault="0031092F" w:rsidP="007D6174">
      <w:pPr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平成</w:t>
      </w:r>
      <w:r w:rsidR="000C3BAE">
        <w:rPr>
          <w:rFonts w:asciiTheme="minorEastAsia" w:eastAsiaTheme="minorEastAsia" w:hAnsiTheme="minorEastAsia" w:cstheme="minorBidi" w:hint="eastAsia"/>
          <w:color w:val="FF0000"/>
          <w:sz w:val="22"/>
          <w:szCs w:val="22"/>
        </w:rPr>
        <w:t>２８</w:t>
      </w:r>
      <w:r w:rsidR="007D6174"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>年度補助金等交付申請書</w:t>
      </w:r>
    </w:p>
    <w:p w:rsidR="007D6174" w:rsidRPr="0031092F" w:rsidRDefault="007D6174" w:rsidP="007D6174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7D6174" w:rsidRPr="006A47D1" w:rsidRDefault="007D6174" w:rsidP="007D6174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次の事業を実施したいので、おいらせ町補助金等の交付に関する規則第</w:t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t>3</w: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>条の規定に基づき、関係書類を添えて申請します。</w:t>
      </w:r>
    </w:p>
    <w:p w:rsidR="007D6174" w:rsidRPr="006A47D1" w:rsidRDefault="007D6174" w:rsidP="007D6174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7D6174" w:rsidRPr="006A47D1" w:rsidRDefault="003565B6" w:rsidP="007D6174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</w:t>
      </w:r>
      <w:r w:rsidR="007D6174" w:rsidRPr="006A47D1">
        <w:rPr>
          <w:rFonts w:asciiTheme="minorEastAsia" w:eastAsiaTheme="minorEastAsia" w:hAnsiTheme="minorEastAsia" w:cstheme="minorBidi"/>
          <w:sz w:val="22"/>
          <w:szCs w:val="22"/>
        </w:rPr>
        <w:t>1</w:t>
      </w:r>
      <w:r w:rsidR="007D6174"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="007D6174" w:rsidRPr="0031092F">
        <w:rPr>
          <w:rFonts w:asciiTheme="minorEastAsia" w:eastAsiaTheme="minorEastAsia" w:hAnsiTheme="minorEastAsia" w:cstheme="minorBidi" w:hint="eastAsia"/>
          <w:spacing w:val="55"/>
          <w:kern w:val="0"/>
          <w:sz w:val="22"/>
          <w:szCs w:val="22"/>
          <w:fitText w:val="880" w:id="869962240"/>
        </w:rPr>
        <w:t>事業</w:t>
      </w:r>
      <w:r w:rsidR="007D6174" w:rsidRPr="0031092F">
        <w:rPr>
          <w:rFonts w:asciiTheme="minorEastAsia" w:eastAsiaTheme="minorEastAsia" w:hAnsiTheme="minorEastAsia" w:cstheme="minorBidi" w:hint="eastAsia"/>
          <w:kern w:val="0"/>
          <w:sz w:val="22"/>
          <w:szCs w:val="22"/>
          <w:fitText w:val="880" w:id="869962240"/>
        </w:rPr>
        <w:t>名</w:t>
      </w:r>
      <w:r w:rsidR="0031092F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 xml:space="preserve">　　　おいらせ町緊急雇用奨励金交付事業</w:t>
      </w:r>
    </w:p>
    <w:p w:rsidR="007D6174" w:rsidRPr="006A47D1" w:rsidRDefault="007D6174" w:rsidP="007D6174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7D6174" w:rsidRPr="006A47D1" w:rsidRDefault="007D6174" w:rsidP="007D6174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</w:t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t>2</w: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補助金名</w:t>
      </w:r>
      <w:r w:rsidR="0031092F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おいらせ町緊急雇用奨励金</w:t>
      </w:r>
    </w:p>
    <w:p w:rsidR="007D6174" w:rsidRPr="003565B6" w:rsidRDefault="007D6174" w:rsidP="007D6174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7D6174" w:rsidRPr="006A47D1" w:rsidRDefault="007D6174" w:rsidP="007D6174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</w:t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t>3</w: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Pr="0031092F">
        <w:rPr>
          <w:rFonts w:asciiTheme="minorEastAsia" w:eastAsiaTheme="minorEastAsia" w:hAnsiTheme="minorEastAsia" w:cstheme="minorBidi" w:hint="eastAsia"/>
          <w:spacing w:val="55"/>
          <w:kern w:val="0"/>
          <w:sz w:val="22"/>
          <w:szCs w:val="22"/>
          <w:fitText w:val="880" w:id="869962496"/>
        </w:rPr>
        <w:t>申請</w:t>
      </w:r>
      <w:r w:rsidRPr="0031092F">
        <w:rPr>
          <w:rFonts w:asciiTheme="minorEastAsia" w:eastAsiaTheme="minorEastAsia" w:hAnsiTheme="minorEastAsia" w:cstheme="minorBidi" w:hint="eastAsia"/>
          <w:kern w:val="0"/>
          <w:sz w:val="22"/>
          <w:szCs w:val="22"/>
          <w:fitText w:val="880" w:id="869962496"/>
        </w:rPr>
        <w:t>額</w:t>
      </w:r>
      <w:r w:rsidR="0031092F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 xml:space="preserve">　　　</w:t>
      </w:r>
      <w:r w:rsidR="001948D0">
        <w:rPr>
          <w:rFonts w:asciiTheme="minorEastAsia" w:eastAsiaTheme="minorEastAsia" w:hAnsiTheme="minorEastAsia" w:cstheme="minorBidi" w:hint="eastAsia"/>
          <w:color w:val="FF0000"/>
          <w:kern w:val="0"/>
          <w:sz w:val="22"/>
          <w:szCs w:val="22"/>
        </w:rPr>
        <w:t xml:space="preserve">　　　　　　　　　　　　　</w:t>
      </w:r>
      <w:r w:rsidR="0031092F"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>円</w:t>
      </w:r>
    </w:p>
    <w:p w:rsidR="007D6174" w:rsidRPr="006A47D1" w:rsidRDefault="007D6174" w:rsidP="007D6174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7D6174" w:rsidRPr="006A47D1" w:rsidRDefault="007D6174" w:rsidP="007D6174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4　概算払を受けたい時期及び金額</w:t>
      </w:r>
    </w:p>
    <w:p w:rsidR="004109AD" w:rsidRPr="006A47D1" w:rsidRDefault="004109AD" w:rsidP="007D6174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7D6174" w:rsidRDefault="007D6174" w:rsidP="007D6174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5　関係書類</w:t>
      </w:r>
    </w:p>
    <w:p w:rsidR="007D6174" w:rsidRPr="006A47D1" w:rsidRDefault="007D6174" w:rsidP="00C0399C">
      <w:pPr>
        <w:ind w:firstLineChars="400" w:firstLine="880"/>
        <w:rPr>
          <w:rFonts w:asciiTheme="minorEastAsia" w:eastAsiaTheme="minorEastAsia" w:hAnsiTheme="minorEastAsia" w:cstheme="minorBidi"/>
          <w:sz w:val="22"/>
          <w:szCs w:val="22"/>
        </w:rPr>
      </w:pPr>
      <w:r w:rsidRPr="006A47D1">
        <w:rPr>
          <w:rFonts w:asciiTheme="minorEastAsia" w:eastAsiaTheme="minorEastAsia" w:hAnsiTheme="minorEastAsia" w:cstheme="minorBidi"/>
          <w:sz w:val="22"/>
          <w:szCs w:val="22"/>
        </w:rPr>
        <w:t>(1)</w: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事業計画書</w:t>
      </w:r>
    </w:p>
    <w:tbl>
      <w:tblPr>
        <w:tblStyle w:val="a3"/>
        <w:tblpPr w:leftFromText="142" w:rightFromText="142" w:vertAnchor="text" w:horzAnchor="margin" w:tblpXSpec="right" w:tblpY="1837"/>
        <w:tblW w:w="0" w:type="auto"/>
        <w:tblLook w:val="04A0" w:firstRow="1" w:lastRow="0" w:firstColumn="1" w:lastColumn="0" w:noHBand="0" w:noVBand="1"/>
      </w:tblPr>
      <w:tblGrid>
        <w:gridCol w:w="1358"/>
        <w:gridCol w:w="770"/>
        <w:gridCol w:w="363"/>
        <w:gridCol w:w="351"/>
        <w:gridCol w:w="728"/>
        <w:gridCol w:w="84"/>
        <w:gridCol w:w="1372"/>
      </w:tblGrid>
      <w:tr w:rsidR="001D32E2" w:rsidTr="001D32E2">
        <w:tc>
          <w:tcPr>
            <w:tcW w:w="1358" w:type="dxa"/>
          </w:tcPr>
          <w:p w:rsidR="001D32E2" w:rsidRPr="007D6174" w:rsidRDefault="001D32E2" w:rsidP="001D32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 主管課名</w:t>
            </w:r>
          </w:p>
        </w:tc>
        <w:tc>
          <w:tcPr>
            <w:tcW w:w="1133" w:type="dxa"/>
            <w:gridSpan w:val="2"/>
          </w:tcPr>
          <w:p w:rsidR="001D32E2" w:rsidRPr="007D6174" w:rsidRDefault="001D32E2" w:rsidP="001D32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3" w:type="dxa"/>
            <w:gridSpan w:val="3"/>
          </w:tcPr>
          <w:p w:rsidR="001D32E2" w:rsidRPr="007D6174" w:rsidRDefault="001D32E2" w:rsidP="001D32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 担当者名</w:t>
            </w:r>
          </w:p>
        </w:tc>
        <w:tc>
          <w:tcPr>
            <w:tcW w:w="1372" w:type="dxa"/>
          </w:tcPr>
          <w:p w:rsidR="001D32E2" w:rsidRPr="007D6174" w:rsidRDefault="001D32E2" w:rsidP="001D32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D32E2" w:rsidTr="001D32E2">
        <w:trPr>
          <w:trHeight w:val="360"/>
        </w:trPr>
        <w:tc>
          <w:tcPr>
            <w:tcW w:w="1358" w:type="dxa"/>
            <w:vMerge w:val="restart"/>
          </w:tcPr>
          <w:p w:rsidR="001D32E2" w:rsidRDefault="001D32E2" w:rsidP="001D32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 申請額の</w:t>
            </w:r>
          </w:p>
          <w:p w:rsidR="001D32E2" w:rsidRPr="007D6174" w:rsidRDefault="001D32E2" w:rsidP="001D32E2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財源内訳</w:t>
            </w:r>
          </w:p>
        </w:tc>
        <w:tc>
          <w:tcPr>
            <w:tcW w:w="1484" w:type="dxa"/>
            <w:gridSpan w:val="3"/>
          </w:tcPr>
          <w:p w:rsidR="001D32E2" w:rsidRPr="007D6174" w:rsidRDefault="001D32E2" w:rsidP="001D32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①一般財源</w:t>
            </w:r>
          </w:p>
        </w:tc>
        <w:tc>
          <w:tcPr>
            <w:tcW w:w="2184" w:type="dxa"/>
            <w:gridSpan w:val="3"/>
          </w:tcPr>
          <w:p w:rsidR="001D32E2" w:rsidRPr="007D6174" w:rsidRDefault="001D32E2" w:rsidP="001D32E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1D32E2" w:rsidTr="001D32E2">
        <w:trPr>
          <w:trHeight w:val="365"/>
        </w:trPr>
        <w:tc>
          <w:tcPr>
            <w:tcW w:w="1358" w:type="dxa"/>
            <w:vMerge/>
          </w:tcPr>
          <w:p w:rsidR="001D32E2" w:rsidRDefault="001D32E2" w:rsidP="001D32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4" w:type="dxa"/>
            <w:gridSpan w:val="3"/>
          </w:tcPr>
          <w:p w:rsidR="001D32E2" w:rsidRDefault="001D32E2" w:rsidP="001D32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②国・県支出金</w:t>
            </w:r>
          </w:p>
        </w:tc>
        <w:tc>
          <w:tcPr>
            <w:tcW w:w="2184" w:type="dxa"/>
            <w:gridSpan w:val="3"/>
          </w:tcPr>
          <w:p w:rsidR="001D32E2" w:rsidRDefault="001D32E2" w:rsidP="001D32E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1D32E2" w:rsidTr="001D32E2">
        <w:trPr>
          <w:trHeight w:val="118"/>
        </w:trPr>
        <w:tc>
          <w:tcPr>
            <w:tcW w:w="1358" w:type="dxa"/>
            <w:vMerge/>
          </w:tcPr>
          <w:p w:rsidR="001D32E2" w:rsidRDefault="001D32E2" w:rsidP="001D32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84" w:type="dxa"/>
            <w:gridSpan w:val="3"/>
          </w:tcPr>
          <w:p w:rsidR="001D32E2" w:rsidRDefault="001D32E2" w:rsidP="001D32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③その他</w:t>
            </w:r>
          </w:p>
        </w:tc>
        <w:tc>
          <w:tcPr>
            <w:tcW w:w="2184" w:type="dxa"/>
            <w:gridSpan w:val="3"/>
          </w:tcPr>
          <w:p w:rsidR="001D32E2" w:rsidRDefault="001D32E2" w:rsidP="001D32E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1D32E2" w:rsidTr="001D32E2">
        <w:tc>
          <w:tcPr>
            <w:tcW w:w="1358" w:type="dxa"/>
          </w:tcPr>
          <w:p w:rsidR="001D32E2" w:rsidRPr="007D6174" w:rsidRDefault="001D32E2" w:rsidP="001D32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 予算科目</w:t>
            </w:r>
          </w:p>
        </w:tc>
        <w:tc>
          <w:tcPr>
            <w:tcW w:w="770" w:type="dxa"/>
          </w:tcPr>
          <w:p w:rsidR="001D32E2" w:rsidRPr="007D6174" w:rsidRDefault="001D32E2" w:rsidP="001D32E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款</w:t>
            </w:r>
          </w:p>
        </w:tc>
        <w:tc>
          <w:tcPr>
            <w:tcW w:w="714" w:type="dxa"/>
            <w:gridSpan w:val="2"/>
          </w:tcPr>
          <w:p w:rsidR="001D32E2" w:rsidRPr="007D6174" w:rsidRDefault="001D32E2" w:rsidP="001D32E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項</w:t>
            </w:r>
          </w:p>
        </w:tc>
        <w:tc>
          <w:tcPr>
            <w:tcW w:w="728" w:type="dxa"/>
          </w:tcPr>
          <w:p w:rsidR="001D32E2" w:rsidRPr="007D6174" w:rsidRDefault="001D32E2" w:rsidP="001D32E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目</w:t>
            </w:r>
          </w:p>
        </w:tc>
        <w:tc>
          <w:tcPr>
            <w:tcW w:w="1456" w:type="dxa"/>
            <w:gridSpan w:val="2"/>
          </w:tcPr>
          <w:p w:rsidR="001D32E2" w:rsidRPr="007D6174" w:rsidRDefault="001D32E2" w:rsidP="001D32E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</w:t>
            </w:r>
          </w:p>
        </w:tc>
      </w:tr>
      <w:tr w:rsidR="001D32E2" w:rsidTr="001D32E2">
        <w:tc>
          <w:tcPr>
            <w:tcW w:w="1358" w:type="dxa"/>
          </w:tcPr>
          <w:p w:rsidR="001D32E2" w:rsidRPr="007D6174" w:rsidRDefault="001D32E2" w:rsidP="001D32E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5 </w:t>
            </w:r>
            <w:r w:rsidRPr="001D32E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906" w:id="1135872512"/>
              </w:rPr>
              <w:t>現計予算額</w:t>
            </w:r>
          </w:p>
        </w:tc>
        <w:tc>
          <w:tcPr>
            <w:tcW w:w="3668" w:type="dxa"/>
            <w:gridSpan w:val="6"/>
          </w:tcPr>
          <w:p w:rsidR="001D32E2" w:rsidRPr="007D6174" w:rsidRDefault="001D32E2" w:rsidP="001D32E2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:rsidR="007D6174" w:rsidRPr="006A47D1" w:rsidRDefault="007D6174" w:rsidP="007D6174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　</w:t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t>(2)</w: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収支予算書</w:t>
      </w:r>
    </w:p>
    <w:p w:rsidR="001D32E2" w:rsidRDefault="007D6174" w:rsidP="007D6174">
      <w:pPr>
        <w:rPr>
          <w:rFonts w:asciiTheme="minorEastAsia" w:eastAsiaTheme="minorEastAsia" w:hAnsiTheme="minorEastAsia" w:cstheme="minorBidi" w:hint="eastAsia"/>
          <w:sz w:val="22"/>
          <w:szCs w:val="22"/>
        </w:rPr>
      </w:pP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　</w:t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t>(3)</w: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その他町長が必要と認めた書類</w:t>
      </w:r>
    </w:p>
    <w:p w:rsidR="001D32E2" w:rsidRDefault="001D32E2" w:rsidP="007D6174">
      <w:pPr>
        <w:rPr>
          <w:rFonts w:asciiTheme="minorEastAsia" w:eastAsiaTheme="minorEastAsia" w:hAnsiTheme="minorEastAsia" w:cstheme="minorBidi" w:hint="eastAsia"/>
          <w:sz w:val="22"/>
          <w:szCs w:val="22"/>
        </w:rPr>
      </w:pPr>
    </w:p>
    <w:p w:rsidR="001D32E2" w:rsidRDefault="001D32E2" w:rsidP="007D6174">
      <w:pPr>
        <w:rPr>
          <w:rFonts w:asciiTheme="minorEastAsia" w:eastAsiaTheme="minorEastAsia" w:hAnsiTheme="minorEastAsia" w:cstheme="minorBidi" w:hint="eastAsia"/>
          <w:sz w:val="22"/>
          <w:szCs w:val="22"/>
        </w:rPr>
      </w:pPr>
    </w:p>
    <w:p w:rsidR="001D32E2" w:rsidRDefault="001D32E2" w:rsidP="007D6174">
      <w:pPr>
        <w:rPr>
          <w:rFonts w:asciiTheme="minorEastAsia" w:eastAsiaTheme="minorEastAsia" w:hAnsiTheme="minorEastAsia" w:cstheme="minorBidi" w:hint="eastAsia"/>
          <w:sz w:val="22"/>
          <w:szCs w:val="22"/>
        </w:rPr>
      </w:pPr>
    </w:p>
    <w:p w:rsidR="001D32E2" w:rsidRDefault="001D32E2" w:rsidP="007D6174">
      <w:pPr>
        <w:rPr>
          <w:rFonts w:asciiTheme="minorEastAsia" w:eastAsiaTheme="minorEastAsia" w:hAnsiTheme="minorEastAsia" w:cstheme="minorBidi" w:hint="eastAsia"/>
          <w:sz w:val="22"/>
          <w:szCs w:val="22"/>
        </w:rPr>
      </w:pPr>
    </w:p>
    <w:p w:rsidR="001D32E2" w:rsidRDefault="001D32E2" w:rsidP="007D6174">
      <w:pPr>
        <w:rPr>
          <w:rFonts w:asciiTheme="minorEastAsia" w:eastAsiaTheme="minorEastAsia" w:hAnsiTheme="minorEastAsia" w:cstheme="minorBidi" w:hint="eastAsia"/>
          <w:sz w:val="22"/>
          <w:szCs w:val="22"/>
        </w:rPr>
      </w:pPr>
    </w:p>
    <w:p w:rsidR="001D32E2" w:rsidRDefault="001D32E2" w:rsidP="007D6174">
      <w:pPr>
        <w:rPr>
          <w:rFonts w:asciiTheme="minorEastAsia" w:eastAsiaTheme="minorEastAsia" w:hAnsiTheme="minorEastAsia" w:cstheme="minorBidi" w:hint="eastAsia"/>
          <w:sz w:val="22"/>
          <w:szCs w:val="22"/>
        </w:rPr>
      </w:pPr>
    </w:p>
    <w:p w:rsidR="001D32E2" w:rsidRDefault="001D32E2" w:rsidP="007D6174">
      <w:pPr>
        <w:rPr>
          <w:rFonts w:asciiTheme="minorEastAsia" w:eastAsiaTheme="minorEastAsia" w:hAnsiTheme="minorEastAsia" w:cstheme="minorBidi" w:hint="eastAsia"/>
          <w:sz w:val="22"/>
          <w:szCs w:val="22"/>
        </w:rPr>
      </w:pPr>
    </w:p>
    <w:p w:rsidR="001D32E2" w:rsidRDefault="001D32E2" w:rsidP="007D6174">
      <w:pPr>
        <w:rPr>
          <w:rFonts w:asciiTheme="minorEastAsia" w:eastAsiaTheme="minorEastAsia" w:hAnsiTheme="minorEastAsia" w:cstheme="minorBidi" w:hint="eastAsia"/>
          <w:sz w:val="22"/>
          <w:szCs w:val="22"/>
        </w:rPr>
      </w:pPr>
    </w:p>
    <w:p w:rsidR="001D32E2" w:rsidRDefault="001D32E2" w:rsidP="007D6174">
      <w:pPr>
        <w:rPr>
          <w:rFonts w:asciiTheme="minorEastAsia" w:eastAsiaTheme="minorEastAsia" w:hAnsiTheme="minorEastAsia" w:cstheme="minorBidi" w:hint="eastAsia"/>
          <w:sz w:val="22"/>
          <w:szCs w:val="22"/>
        </w:rPr>
      </w:pPr>
    </w:p>
    <w:p w:rsidR="001D32E2" w:rsidRPr="006A47D1" w:rsidRDefault="00E50388" w:rsidP="001D32E2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E50388">
        <w:rPr>
          <w:rFonts w:asciiTheme="minorEastAsia" w:eastAsiaTheme="minorEastAsia" w:hAnsiTheme="minorEastAsia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1AB8E" wp14:editId="72CF35A2">
                <wp:simplePos x="0" y="0"/>
                <wp:positionH relativeFrom="column">
                  <wp:posOffset>4923155</wp:posOffset>
                </wp:positionH>
                <wp:positionV relativeFrom="paragraph">
                  <wp:posOffset>-405765</wp:posOffset>
                </wp:positionV>
                <wp:extent cx="1438275" cy="5619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388" w:rsidRPr="004C092E" w:rsidRDefault="00E50388" w:rsidP="00E50388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4C092E">
                              <w:rPr>
                                <w:rFonts w:hint="eastAsia"/>
                                <w:b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65pt;margin-top:-31.95pt;width:113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fcRAIAAFcEAAAOAAAAZHJzL2Uyb0RvYy54bWysVM2O2jAQvlfqO1i+lwALC0SE1ZYtVaXt&#10;j7TtAziOQ6w6ntQ2JPQIUtWH6CtUPfd58iIdOyxL/y5Vc7BmmJlvZr6ZYX7VlIpshbESdEIHvT4l&#10;QnPIpF4n9N3b1ZMpJdYxnTEFWiR0Jyy9Wjx+NK+rWAyhAJUJQxBE27iuElo4V8VRZHkhSmZ7UAmN&#10;xhxMyRyqZh1lhtWIXqpo2O9fRjWYrDLAhbX4601npIuAn+eCu9d5boUjKqFYmwuvCW/q32gxZ/Ha&#10;sKqQ/FgG+4cqSiY1Jj1B3TDHyMbI36BKyQ1YyF2PQxlBnksuQg/YzaD/Szd3BatE6AXJsdWJJvv/&#10;YPmr7RtDZJbQi/6EEs1KHFJ7+NTuv7b77+3hM2kPX9rDod1/Q50MPWF1ZWOMu6sw0jVPocHBh+Zt&#10;dQv8vSUalgXTa3FtDNSFYBkWPPCR0Vloh2M9SFq/hAzzso2DANTkpvRsIj8E0XFwu9OwROMI9ylH&#10;F9PhZEwJR9v4cjBD2adg8X10Zax7LqAkXkiowWUI6Gx7a13neu/ik1lQMltJpYJi1ulSGbJluDir&#10;8B3Rf3JTmtQJnY2H446Av0L0w/cniFI6vAAly4ROT04s9rQ90xmWyWLHpOpk7E7pI4+euo5E16QN&#10;OnpyU8h2yKiBbtPxMlEowHykpMYtT6j9sGFGUKJeaJzKbDAa+bMIymg8GaJizi3puYVpjlAJdZR0&#10;4tKFU/I1arjG6eUyEPtQybFW3N4wmuOl+fM414PXw//B4gcAAAD//wMAUEsDBBQABgAIAAAAIQB9&#10;ZY1n4gAAAAsBAAAPAAAAZHJzL2Rvd25yZXYueG1sTI/LTsMwEEX3SPyDNUhsUGu3KUkbMqkQEoju&#10;oK1g68bTJMKPELtp+HvcFSxHc3TvucV6NJoN1PvWWYTZVAAjWznV2hphv3ueLIH5IK2S2llC+CEP&#10;6/L6qpC5cmf7TsM21CyGWJ9LhCaELufcVw0Z6aeuIxt/R9cbGeLZ11z18hzDjeZzIVJuZGtjQyM7&#10;emqo+tqeDMJy8Tp8+k3y9lGlR70Kd9nw8t0j3t6Mjw/AAo3hD4aLflSHMjod3MkqzzRClt0nEUWY&#10;pMkK2IUQYhbXHBDmixR4WfD/G8pfAAAA//8DAFBLAQItABQABgAIAAAAIQC2gziS/gAAAOEBAAAT&#10;AAAAAAAAAAAAAAAAAAAAAABbQ29udGVudF9UeXBlc10ueG1sUEsBAi0AFAAGAAgAAAAhADj9If/W&#10;AAAAlAEAAAsAAAAAAAAAAAAAAAAALwEAAF9yZWxzLy5yZWxzUEsBAi0AFAAGAAgAAAAhAN+Dh9xE&#10;AgAAVwQAAA4AAAAAAAAAAAAAAAAALgIAAGRycy9lMm9Eb2MueG1sUEsBAi0AFAAGAAgAAAAhAH1l&#10;jWfiAAAACwEAAA8AAAAAAAAAAAAAAAAAngQAAGRycy9kb3ducmV2LnhtbFBLBQYAAAAABAAEAPMA&#10;AACtBQAAAAA=&#10;">
                <v:textbox>
                  <w:txbxContent>
                    <w:p w:rsidR="00E50388" w:rsidRPr="004C092E" w:rsidRDefault="00E50388" w:rsidP="00E50388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4C092E">
                        <w:rPr>
                          <w:rFonts w:hint="eastAsia"/>
                          <w:b/>
                          <w:sz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D32E2"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>様式第</w:t>
      </w:r>
      <w:r w:rsidR="001D32E2" w:rsidRPr="006A47D1">
        <w:rPr>
          <w:rFonts w:asciiTheme="minorEastAsia" w:eastAsiaTheme="minorEastAsia" w:hAnsiTheme="minorEastAsia" w:cstheme="minorBidi"/>
          <w:sz w:val="22"/>
          <w:szCs w:val="22"/>
        </w:rPr>
        <w:t>1</w:t>
      </w:r>
      <w:r w:rsidR="001D32E2"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>号</w:t>
      </w:r>
      <w:r w:rsidR="001D32E2" w:rsidRPr="006A47D1">
        <w:rPr>
          <w:rFonts w:asciiTheme="minorEastAsia" w:eastAsiaTheme="minorEastAsia" w:hAnsiTheme="minorEastAsia" w:cstheme="minorBidi"/>
          <w:sz w:val="22"/>
          <w:szCs w:val="22"/>
        </w:rPr>
        <w:t>(</w:t>
      </w:r>
      <w:r w:rsidR="001D32E2"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>第</w:t>
      </w:r>
      <w:r w:rsidR="001D32E2" w:rsidRPr="006A47D1">
        <w:rPr>
          <w:rFonts w:asciiTheme="minorEastAsia" w:eastAsiaTheme="minorEastAsia" w:hAnsiTheme="minorEastAsia" w:cstheme="minorBidi"/>
          <w:sz w:val="22"/>
          <w:szCs w:val="22"/>
        </w:rPr>
        <w:t>3</w:t>
      </w:r>
      <w:r w:rsidR="001D32E2"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>条関係</w:t>
      </w:r>
      <w:r w:rsidR="001D32E2" w:rsidRPr="006A47D1">
        <w:rPr>
          <w:rFonts w:asciiTheme="minorEastAsia" w:eastAsiaTheme="minorEastAsia" w:hAnsiTheme="minorEastAsia" w:cstheme="minorBidi"/>
          <w:sz w:val="22"/>
          <w:szCs w:val="22"/>
        </w:rPr>
        <w:t>)</w:t>
      </w:r>
    </w:p>
    <w:p w:rsidR="001D32E2" w:rsidRPr="006A47D1" w:rsidRDefault="00FE4FEC" w:rsidP="001D32E2">
      <w:pPr>
        <w:jc w:val="right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平成</w:t>
      </w:r>
      <w:r w:rsidRPr="00FE4FEC">
        <w:rPr>
          <w:rFonts w:asciiTheme="minorEastAsia" w:eastAsiaTheme="minorEastAsia" w:hAnsiTheme="minorEastAsia" w:cstheme="minorBidi" w:hint="eastAsia"/>
          <w:color w:val="FF0000"/>
          <w:sz w:val="22"/>
          <w:szCs w:val="22"/>
        </w:rPr>
        <w:t>２８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年　</w:t>
      </w:r>
      <w:r>
        <w:rPr>
          <w:rFonts w:asciiTheme="minorEastAsia" w:eastAsiaTheme="minorEastAsia" w:hAnsiTheme="minorEastAsia" w:cstheme="minorBidi" w:hint="eastAsia"/>
          <w:color w:val="FF0000"/>
          <w:sz w:val="22"/>
          <w:szCs w:val="22"/>
        </w:rPr>
        <w:t>５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月　</w:t>
      </w:r>
      <w:r w:rsidRPr="00FE4FEC">
        <w:rPr>
          <w:rFonts w:asciiTheme="minorEastAsia" w:eastAsiaTheme="minorEastAsia" w:hAnsiTheme="minorEastAsia" w:cstheme="minorBidi" w:hint="eastAsia"/>
          <w:color w:val="FF0000"/>
          <w:sz w:val="22"/>
          <w:szCs w:val="22"/>
        </w:rPr>
        <w:t>１</w:t>
      </w:r>
      <w:r w:rsidR="001D32E2"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>日</w:t>
      </w:r>
    </w:p>
    <w:p w:rsidR="001D32E2" w:rsidRDefault="001D32E2" w:rsidP="001D32E2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1D32E2" w:rsidRPr="006A47D1" w:rsidRDefault="001D32E2" w:rsidP="001D32E2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1D32E2" w:rsidRPr="006A47D1" w:rsidRDefault="001D32E2" w:rsidP="001D32E2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おいらせ町長　　　　様</w:t>
      </w:r>
    </w:p>
    <w:p w:rsidR="001D32E2" w:rsidRPr="006A47D1" w:rsidRDefault="001D32E2" w:rsidP="001D32E2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1D32E2" w:rsidRPr="006A47D1" w:rsidRDefault="001D32E2" w:rsidP="001D32E2">
      <w:pPr>
        <w:wordWrap w:val="0"/>
        <w:jc w:val="right"/>
        <w:rPr>
          <w:rFonts w:asciiTheme="minorEastAsia" w:eastAsiaTheme="minorEastAsia" w:hAnsiTheme="minorEastAsia" w:cstheme="minorBidi"/>
          <w:sz w:val="22"/>
          <w:szCs w:val="22"/>
        </w:rPr>
      </w:pP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>住所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青森県上北郡おいらせ町</w:t>
      </w:r>
      <w:r>
        <w:rPr>
          <w:rFonts w:asciiTheme="minorEastAsia" w:eastAsiaTheme="minorEastAsia" w:hAnsiTheme="minorEastAsia" w:cstheme="minorBidi" w:hint="eastAsia"/>
          <w:color w:val="FF0000"/>
          <w:sz w:val="22"/>
          <w:szCs w:val="22"/>
        </w:rPr>
        <w:t>上明堂６０－６</w:t>
      </w:r>
    </w:p>
    <w:p w:rsidR="001D32E2" w:rsidRPr="0031092F" w:rsidRDefault="001D32E2" w:rsidP="001D32E2">
      <w:pPr>
        <w:ind w:firstLineChars="1997" w:firstLine="4393"/>
        <w:rPr>
          <w:rFonts w:asciiTheme="minorEastAsia" w:eastAsiaTheme="minorEastAsia" w:hAnsiTheme="minorEastAsia" w:cstheme="minorBidi"/>
          <w:sz w:val="22"/>
          <w:szCs w:val="22"/>
        </w:rPr>
      </w:pPr>
      <w:r w:rsidRPr="006A47D1">
        <w:rPr>
          <w:rFonts w:asciiTheme="minorEastAsia" w:eastAsiaTheme="minorEastAsia" w:hAnsiTheme="minorEastAsia" w:cstheme="minorBidi"/>
          <w:sz w:val="22"/>
          <w:szCs w:val="22"/>
        </w:rPr>
        <w:t>(</w: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>所在地</w:t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t>)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</w:p>
    <w:p w:rsidR="001D32E2" w:rsidRPr="001D32E2" w:rsidRDefault="001D32E2" w:rsidP="001D32E2">
      <w:pPr>
        <w:ind w:right="197"/>
        <w:jc w:val="center"/>
        <w:rPr>
          <w:rFonts w:asciiTheme="minorEastAsia" w:eastAsiaTheme="minorEastAsia" w:hAnsiTheme="minorEastAsia" w:cstheme="minorBidi" w:hint="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　　　　　　　　　　</w: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氏名　</w:t>
      </w:r>
      <w:r w:rsidRPr="001D32E2">
        <w:rPr>
          <w:rFonts w:asciiTheme="minorEastAsia" w:eastAsiaTheme="minorEastAsia" w:hAnsiTheme="minorEastAsia" w:cstheme="minorBidi" w:hint="eastAsia"/>
          <w:color w:val="FF0000"/>
          <w:sz w:val="22"/>
          <w:szCs w:val="22"/>
        </w:rPr>
        <w:t xml:space="preserve">　株式会社　おいらせ</w:t>
      </w:r>
      <w:r w:rsidR="006059BA">
        <w:rPr>
          <w:rFonts w:asciiTheme="minorEastAsia" w:eastAsiaTheme="minorEastAsia" w:hAnsiTheme="minorEastAsia" w:cstheme="minorBidi" w:hint="eastAsia"/>
          <w:color w:val="FF0000"/>
          <w:sz w:val="22"/>
          <w:szCs w:val="22"/>
        </w:rPr>
        <w:t>工房</w:t>
      </w:r>
      <w:bookmarkStart w:id="0" w:name="_GoBack"/>
      <w:bookmarkEnd w:id="0"/>
    </w:p>
    <w:p w:rsidR="001D32E2" w:rsidRPr="006A47D1" w:rsidRDefault="001D32E2" w:rsidP="001D32E2">
      <w:pPr>
        <w:ind w:right="-87" w:firstLineChars="2400" w:firstLine="5280"/>
        <w:rPr>
          <w:rFonts w:asciiTheme="minorEastAsia" w:eastAsiaTheme="minorEastAsia" w:hAnsiTheme="minorEastAsia" w:cstheme="minorBidi"/>
          <w:sz w:val="22"/>
          <w:szCs w:val="22"/>
        </w:rPr>
      </w:pPr>
      <w:r w:rsidRPr="001D32E2">
        <w:rPr>
          <w:rFonts w:asciiTheme="minorEastAsia" w:eastAsiaTheme="minorEastAsia" w:hAnsiTheme="minorEastAsia" w:cstheme="minorBidi" w:hint="eastAsia"/>
          <w:color w:val="FF0000"/>
          <w:sz w:val="22"/>
          <w:szCs w:val="22"/>
        </w:rPr>
        <w:t>代表取締役社長　奥入瀬　太郎</w:t>
      </w:r>
      <w:r>
        <w:rPr>
          <w:rFonts w:asciiTheme="minorEastAsia" w:eastAsiaTheme="minorEastAsia" w:hAnsiTheme="minorEastAsia" w:cstheme="minorBidi" w:hint="eastAsia"/>
          <w:color w:val="FF0000"/>
          <w:sz w:val="22"/>
          <w:szCs w:val="22"/>
        </w:rPr>
        <w:t xml:space="preserve">　</w: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fldChar w:fldCharType="begin"/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instrText xml:space="preserve"> </w:instrTex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instrText>eq \o\ac(○,</w:instrText>
      </w:r>
      <w:r w:rsidRPr="006A47D1">
        <w:rPr>
          <w:rFonts w:asciiTheme="minorEastAsia" w:eastAsiaTheme="minorEastAsia" w:hAnsiTheme="minorEastAsia" w:cstheme="minorBidi" w:hint="eastAsia"/>
          <w:position w:val="3"/>
          <w:sz w:val="22"/>
          <w:szCs w:val="22"/>
        </w:rPr>
        <w:instrText>印</w:instrTex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instrText>)</w:instrText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fldChar w:fldCharType="end"/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</w:p>
    <w:p w:rsidR="001D32E2" w:rsidRDefault="001D32E2" w:rsidP="001D32E2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1D32E2" w:rsidRPr="006A47D1" w:rsidRDefault="001D32E2" w:rsidP="001D32E2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1D32E2" w:rsidRPr="006A47D1" w:rsidRDefault="001D32E2" w:rsidP="001D32E2">
      <w:pPr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平成</w:t>
      </w:r>
      <w:r>
        <w:rPr>
          <w:rFonts w:asciiTheme="minorEastAsia" w:eastAsiaTheme="minorEastAsia" w:hAnsiTheme="minorEastAsia" w:cstheme="minorBidi" w:hint="eastAsia"/>
          <w:color w:val="FF0000"/>
          <w:sz w:val="22"/>
          <w:szCs w:val="22"/>
        </w:rPr>
        <w:t>２８</w: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>年度補助金等交付申請書</w:t>
      </w:r>
    </w:p>
    <w:p w:rsidR="001D32E2" w:rsidRPr="0031092F" w:rsidRDefault="001D32E2" w:rsidP="001D32E2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1D32E2" w:rsidRPr="006A47D1" w:rsidRDefault="001D32E2" w:rsidP="001D32E2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次の事業を実施したいので、おいらせ町補助金等の交付に関する規則第</w:t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t>3</w: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>条の規定に基づき、関係書類を添えて申請します。</w:t>
      </w:r>
    </w:p>
    <w:p w:rsidR="001D32E2" w:rsidRPr="006A47D1" w:rsidRDefault="001D32E2" w:rsidP="001D32E2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1D32E2" w:rsidRPr="006A47D1" w:rsidRDefault="001D32E2" w:rsidP="001D32E2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</w:t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t>1</w: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Pr="001D32E2">
        <w:rPr>
          <w:rFonts w:asciiTheme="minorEastAsia" w:eastAsiaTheme="minorEastAsia" w:hAnsiTheme="minorEastAsia" w:cstheme="minorBidi" w:hint="eastAsia"/>
          <w:spacing w:val="55"/>
          <w:kern w:val="0"/>
          <w:sz w:val="22"/>
          <w:szCs w:val="22"/>
          <w:fitText w:val="880" w:id="1135872516"/>
        </w:rPr>
        <w:t>事業</w:t>
      </w:r>
      <w:r w:rsidRPr="001D32E2">
        <w:rPr>
          <w:rFonts w:asciiTheme="minorEastAsia" w:eastAsiaTheme="minorEastAsia" w:hAnsiTheme="minorEastAsia" w:cstheme="minorBidi" w:hint="eastAsia"/>
          <w:kern w:val="0"/>
          <w:sz w:val="22"/>
          <w:szCs w:val="22"/>
          <w:fitText w:val="880" w:id="1135872516"/>
        </w:rPr>
        <w:t>名</w:t>
      </w:r>
      <w:r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 xml:space="preserve">　　　おいらせ町緊急雇用奨励金交付事業</w:t>
      </w:r>
    </w:p>
    <w:p w:rsidR="001D32E2" w:rsidRPr="006A47D1" w:rsidRDefault="001D32E2" w:rsidP="001D32E2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1D32E2" w:rsidRPr="006A47D1" w:rsidRDefault="001D32E2" w:rsidP="001D32E2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</w:t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t>2</w: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補助金名</w:t>
      </w: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おいらせ町緊急雇用奨励金</w:t>
      </w:r>
    </w:p>
    <w:p w:rsidR="001D32E2" w:rsidRPr="003565B6" w:rsidRDefault="001D32E2" w:rsidP="001D32E2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1D32E2" w:rsidRPr="006A47D1" w:rsidRDefault="001D32E2" w:rsidP="001D32E2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</w:t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t>3</w: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</w:t>
      </w:r>
      <w:r w:rsidRPr="001D32E2">
        <w:rPr>
          <w:rFonts w:asciiTheme="minorEastAsia" w:eastAsiaTheme="minorEastAsia" w:hAnsiTheme="minorEastAsia" w:cstheme="minorBidi" w:hint="eastAsia"/>
          <w:spacing w:val="55"/>
          <w:kern w:val="0"/>
          <w:sz w:val="22"/>
          <w:szCs w:val="22"/>
          <w:fitText w:val="880" w:id="1135872517"/>
        </w:rPr>
        <w:t>申請</w:t>
      </w:r>
      <w:r w:rsidRPr="001D32E2">
        <w:rPr>
          <w:rFonts w:asciiTheme="minorEastAsia" w:eastAsiaTheme="minorEastAsia" w:hAnsiTheme="minorEastAsia" w:cstheme="minorBidi" w:hint="eastAsia"/>
          <w:kern w:val="0"/>
          <w:sz w:val="22"/>
          <w:szCs w:val="22"/>
          <w:fitText w:val="880" w:id="1135872517"/>
        </w:rPr>
        <w:t>額</w:t>
      </w:r>
      <w:r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cstheme="minorBidi" w:hint="eastAsia"/>
          <w:color w:val="FF0000"/>
          <w:kern w:val="0"/>
          <w:sz w:val="22"/>
          <w:szCs w:val="22"/>
        </w:rPr>
        <w:t xml:space="preserve">　３６０，０００</w:t>
      </w:r>
      <w:r>
        <w:rPr>
          <w:rFonts w:asciiTheme="minorEastAsia" w:eastAsiaTheme="minorEastAsia" w:hAnsiTheme="minorEastAsia" w:cstheme="minorBidi" w:hint="eastAsia"/>
          <w:color w:val="FF0000"/>
          <w:kern w:val="0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cstheme="minorBidi" w:hint="eastAsia"/>
          <w:kern w:val="0"/>
          <w:sz w:val="22"/>
          <w:szCs w:val="22"/>
        </w:rPr>
        <w:t>円</w:t>
      </w:r>
    </w:p>
    <w:p w:rsidR="001D32E2" w:rsidRPr="006A47D1" w:rsidRDefault="001D32E2" w:rsidP="001D32E2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1D32E2" w:rsidRPr="006A47D1" w:rsidRDefault="001D32E2" w:rsidP="001D32E2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4　概算払を受けたい時期及び金額</w:t>
      </w:r>
    </w:p>
    <w:p w:rsidR="001D32E2" w:rsidRPr="006A47D1" w:rsidRDefault="001D32E2" w:rsidP="001D32E2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:rsidR="001D32E2" w:rsidRDefault="001D32E2" w:rsidP="001D32E2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5　関係書類</w:t>
      </w:r>
    </w:p>
    <w:p w:rsidR="001D32E2" w:rsidRPr="006A47D1" w:rsidRDefault="001D32E2" w:rsidP="001D32E2">
      <w:pPr>
        <w:ind w:firstLineChars="400" w:firstLine="880"/>
        <w:rPr>
          <w:rFonts w:asciiTheme="minorEastAsia" w:eastAsiaTheme="minorEastAsia" w:hAnsiTheme="minorEastAsia" w:cstheme="minorBidi"/>
          <w:sz w:val="22"/>
          <w:szCs w:val="22"/>
        </w:rPr>
      </w:pPr>
      <w:r w:rsidRPr="006A47D1">
        <w:rPr>
          <w:rFonts w:asciiTheme="minorEastAsia" w:eastAsiaTheme="minorEastAsia" w:hAnsiTheme="minorEastAsia" w:cstheme="minorBidi"/>
          <w:sz w:val="22"/>
          <w:szCs w:val="22"/>
        </w:rPr>
        <w:t>(1)</w: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事業計画書</w:t>
      </w:r>
    </w:p>
    <w:p w:rsidR="001D32E2" w:rsidRPr="006A47D1" w:rsidRDefault="001D32E2" w:rsidP="001D32E2">
      <w:pPr>
        <w:rPr>
          <w:rFonts w:asciiTheme="minorEastAsia" w:eastAsiaTheme="minorEastAsia" w:hAnsiTheme="minorEastAsia" w:cstheme="minorBidi"/>
          <w:sz w:val="22"/>
          <w:szCs w:val="22"/>
        </w:rPr>
      </w:pP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　</w:t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t>(2)</w: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収支予算書</w:t>
      </w:r>
    </w:p>
    <w:p w:rsidR="001D32E2" w:rsidRDefault="001D32E2" w:rsidP="001D32E2">
      <w:pPr>
        <w:rPr>
          <w:rFonts w:asciiTheme="minorEastAsia" w:eastAsiaTheme="minorEastAsia" w:hAnsiTheme="minorEastAsia" w:cstheme="minorBidi" w:hint="eastAsia"/>
          <w:sz w:val="22"/>
          <w:szCs w:val="22"/>
        </w:rPr>
      </w:pP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　　　</w:t>
      </w:r>
      <w:r w:rsidRPr="006A47D1">
        <w:rPr>
          <w:rFonts w:asciiTheme="minorEastAsia" w:eastAsiaTheme="minorEastAsia" w:hAnsiTheme="minorEastAsia" w:cstheme="minorBidi"/>
          <w:sz w:val="22"/>
          <w:szCs w:val="22"/>
        </w:rPr>
        <w:t>(3)</w:t>
      </w:r>
      <w:r w:rsidRPr="006A47D1"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　その他町長が必要と認めた書類</w:t>
      </w:r>
    </w:p>
    <w:p w:rsidR="007D6174" w:rsidRPr="004109AD" w:rsidRDefault="004109AD" w:rsidP="007D6174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1823BAD" wp14:editId="0C3847E6">
                <wp:simplePos x="0" y="0"/>
                <wp:positionH relativeFrom="column">
                  <wp:posOffset>2905760</wp:posOffset>
                </wp:positionH>
                <wp:positionV relativeFrom="page">
                  <wp:posOffset>8496300</wp:posOffset>
                </wp:positionV>
                <wp:extent cx="3275640" cy="1620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640" cy="16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8"/>
                              <w:gridCol w:w="770"/>
                              <w:gridCol w:w="363"/>
                              <w:gridCol w:w="351"/>
                              <w:gridCol w:w="728"/>
                              <w:gridCol w:w="84"/>
                              <w:gridCol w:w="1372"/>
                            </w:tblGrid>
                            <w:tr w:rsidR="003565B6" w:rsidTr="001D32E2">
                              <w:tc>
                                <w:tcPr>
                                  <w:tcW w:w="1358" w:type="dxa"/>
                                </w:tcPr>
                                <w:p w:rsidR="004109AD" w:rsidRPr="007D6174" w:rsidRDefault="004109AD" w:rsidP="00FF6637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1 主管課名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gridSpan w:val="2"/>
                                </w:tcPr>
                                <w:p w:rsidR="004109AD" w:rsidRPr="007D6174" w:rsidRDefault="004109AD" w:rsidP="00FF6637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gridSpan w:val="3"/>
                                </w:tcPr>
                                <w:p w:rsidR="004109AD" w:rsidRPr="007D6174" w:rsidRDefault="004109AD" w:rsidP="00FF6637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2 担当者名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</w:tcPr>
                                <w:p w:rsidR="004109AD" w:rsidRPr="007D6174" w:rsidRDefault="004109AD" w:rsidP="00FF6637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109AD" w:rsidTr="001D32E2">
                              <w:trPr>
                                <w:trHeight w:val="360"/>
                              </w:trPr>
                              <w:tc>
                                <w:tcPr>
                                  <w:tcW w:w="1358" w:type="dxa"/>
                                  <w:vMerge w:val="restart"/>
                                </w:tcPr>
                                <w:p w:rsidR="004109AD" w:rsidRDefault="004109AD" w:rsidP="00FF6637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3 申請額の</w:t>
                                  </w:r>
                                </w:p>
                                <w:p w:rsidR="004109AD" w:rsidRPr="007D6174" w:rsidRDefault="004109AD" w:rsidP="00C0399C">
                                  <w:pPr>
                                    <w:ind w:firstLineChars="100" w:firstLine="180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財源内訳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gridSpan w:val="3"/>
                                </w:tcPr>
                                <w:p w:rsidR="004109AD" w:rsidRPr="007D6174" w:rsidRDefault="004109AD" w:rsidP="00FF6637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①一般財源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gridSpan w:val="3"/>
                                </w:tcPr>
                                <w:p w:rsidR="004109AD" w:rsidRPr="007D6174" w:rsidRDefault="004109AD" w:rsidP="00AD1E8F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109AD" w:rsidTr="001D32E2">
                              <w:trPr>
                                <w:trHeight w:val="365"/>
                              </w:trPr>
                              <w:tc>
                                <w:tcPr>
                                  <w:tcW w:w="1358" w:type="dxa"/>
                                  <w:vMerge/>
                                </w:tcPr>
                                <w:p w:rsidR="004109AD" w:rsidRDefault="004109AD" w:rsidP="00FF6637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gridSpan w:val="3"/>
                                </w:tcPr>
                                <w:p w:rsidR="004109AD" w:rsidRDefault="004109AD" w:rsidP="00C0399C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②国・県支出金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gridSpan w:val="3"/>
                                </w:tcPr>
                                <w:p w:rsidR="004109AD" w:rsidRDefault="004109AD" w:rsidP="004109A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109AD" w:rsidTr="001D32E2">
                              <w:trPr>
                                <w:trHeight w:val="118"/>
                              </w:trPr>
                              <w:tc>
                                <w:tcPr>
                                  <w:tcW w:w="1358" w:type="dxa"/>
                                  <w:vMerge/>
                                </w:tcPr>
                                <w:p w:rsidR="004109AD" w:rsidRDefault="004109AD" w:rsidP="00FF6637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gridSpan w:val="3"/>
                                </w:tcPr>
                                <w:p w:rsidR="004109AD" w:rsidRDefault="004109AD" w:rsidP="00C0399C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③その他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gridSpan w:val="3"/>
                                </w:tcPr>
                                <w:p w:rsidR="004109AD" w:rsidRDefault="004109AD" w:rsidP="004109A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0399C" w:rsidTr="001D32E2">
                              <w:tc>
                                <w:tcPr>
                                  <w:tcW w:w="1358" w:type="dxa"/>
                                </w:tcPr>
                                <w:p w:rsidR="004109AD" w:rsidRPr="007D6174" w:rsidRDefault="004109AD" w:rsidP="00FF6637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4 予算科目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</w:tcPr>
                                <w:p w:rsidR="004109AD" w:rsidRPr="007D6174" w:rsidRDefault="004109AD" w:rsidP="007D6174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款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  <w:gridSpan w:val="2"/>
                                </w:tcPr>
                                <w:p w:rsidR="004109AD" w:rsidRPr="007D6174" w:rsidRDefault="004109AD" w:rsidP="007D6174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728" w:type="dxa"/>
                                </w:tcPr>
                                <w:p w:rsidR="004109AD" w:rsidRPr="007D6174" w:rsidRDefault="004109AD" w:rsidP="007D6174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gridSpan w:val="2"/>
                                </w:tcPr>
                                <w:p w:rsidR="004109AD" w:rsidRPr="007D6174" w:rsidRDefault="004109AD" w:rsidP="007D6174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事業</w:t>
                                  </w:r>
                                </w:p>
                              </w:tc>
                            </w:tr>
                            <w:tr w:rsidR="004109AD" w:rsidTr="001D32E2">
                              <w:tc>
                                <w:tcPr>
                                  <w:tcW w:w="1358" w:type="dxa"/>
                                </w:tcPr>
                                <w:p w:rsidR="004109AD" w:rsidRPr="007D6174" w:rsidRDefault="004109AD" w:rsidP="00FF6637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5 </w:t>
                                  </w:r>
                                  <w:r w:rsidRPr="004109AD">
                                    <w:rPr>
                                      <w:rFonts w:asciiTheme="minorEastAsia" w:eastAsiaTheme="minorEastAsia" w:hAnsiTheme="minorEastAsia" w:hint="eastAsia"/>
                                      <w:kern w:val="0"/>
                                      <w:sz w:val="18"/>
                                      <w:szCs w:val="18"/>
                                      <w:fitText w:val="906" w:id="869957633"/>
                                    </w:rPr>
                                    <w:t>現計予算額</w:t>
                                  </w:r>
                                </w:p>
                              </w:tc>
                              <w:tc>
                                <w:tcPr>
                                  <w:tcW w:w="3668" w:type="dxa"/>
                                  <w:gridSpan w:val="6"/>
                                </w:tcPr>
                                <w:p w:rsidR="004109AD" w:rsidRPr="007D6174" w:rsidRDefault="004109AD" w:rsidP="004109AD">
                                  <w:pPr>
                                    <w:jc w:val="righ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7D6174" w:rsidRDefault="007D6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28.8pt;margin-top:669pt;width:257.9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1bnwIAAHsFAAAOAAAAZHJzL2Uyb0RvYy54bWysVM1uEzEQviPxDpbvdJO0TSHKpgqtipCq&#10;tqJFPTteu1lhe4ztZDccGwnxELwC4szz7Isw9m5+VLgUcdkde3488803Mz6ttSJL4XwJJqf9gx4l&#10;wnAoSvOQ0493F69eU+IDMwVTYEROV8LT08nLF+PKjsQA5qAK4QgGMX5U2ZzOQ7CjLPN8LjTzB2CF&#10;QaUEp1nAo3vICscqjK5VNuj1hlkFrrAOuPAeb89bJZ2k+FIKHq6l9CIQlVPMLaSvS99Z/GaTMRs9&#10;OGbnJe/SYP+QhWalwUe3oc5ZYGThyj9C6ZI78CDDAQedgZQlF6kGrKbfe1LN7ZxZkWpBcLzdwuT/&#10;X1h+tbxxpCywd5QYprFFzfpr8/ijefzVrL+RZv29Wa+bx594Jv0IV2X9CL1uLfqF+i3U0bW793gZ&#10;Uail0/GP9RHUI/CrLdiiDoTj5eHg5Hh4hCqOuv4Qm9lL7ch27tb58E6AJlHIqcNuJpDZ8tIHfBJN&#10;NybxNQMXpVKpo8qQKqfDw+Necthq0EOZaCsSN7owsaQ29SSFlRLRRpkPQiI2qYJ4kVgpzpQjS4Z8&#10;YpwLE1LxKS5aRyuJSTzHsbPfZfUc57aOzctgwtZZlwZcqv5J2sWnTcqytUcg9+qOYqhndUeKrrMz&#10;KFbYcAftBHnLL0psyiXz4YY5HBlsJK6BcI0fqQDBh06iZA7uy9/uoz0yGbWUVDiCOfWfF8wJStR7&#10;gxx/0z+K/AjpcHR8MsCD29fM9jVmoc8Au4I8xuySGO2D2ojSgb7HbTGNr6KKGY5v5zRsxLPQLgbc&#10;NlxMp8kIp9SycGluLY+hY5Mi5e7qe+Zsx8uAlL6CzbCy0RN6trbR08B0EUCWibsR5xbVDn+c8ETp&#10;bhvFFbJ/Tla7nTn5DQAA//8DAFBLAwQUAAYACAAAACEAR7aGqeQAAAANAQAADwAAAGRycy9kb3du&#10;cmV2LnhtbEyPwW7CMBBE75X6D9Yi9VYcCIGQxkEoEqpUtQcol96c2CQR9jqNDaT9+m5P7XFnnmZn&#10;8s1oDbvqwXcOBcymETCNtVMdNgKO77vHFJgPEpU0DrWAL+1hU9zf5TJT7oZ7fT2EhlEI+kwKaEPo&#10;M8593Wor/dT1Gsk7ucHKQOfQcDXIG4Vbw+dRtORWdkgfWtnrstX1+XCxAl7K3ZvcV3Obfpvy+fW0&#10;7T+PH4kQD5Nx+wQs6DH8wfBbn6pDQZ0qd0HlmRGwSFZLQsmI45RWEbJexQtgFUnJOp4BL3L+f0Xx&#10;AwAA//8DAFBLAQItABQABgAIAAAAIQC2gziS/gAAAOEBAAATAAAAAAAAAAAAAAAAAAAAAABbQ29u&#10;dGVudF9UeXBlc10ueG1sUEsBAi0AFAAGAAgAAAAhADj9If/WAAAAlAEAAAsAAAAAAAAAAAAAAAAA&#10;LwEAAF9yZWxzLy5yZWxzUEsBAi0AFAAGAAgAAAAhAH56nVufAgAAewUAAA4AAAAAAAAAAAAAAAAA&#10;LgIAAGRycy9lMm9Eb2MueG1sUEsBAi0AFAAGAAgAAAAhAEe2hqnkAAAADQEAAA8AAAAAAAAAAAAA&#10;AAAA+QQAAGRycy9kb3ducmV2LnhtbFBLBQYAAAAABAAEAPMAAAAK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58"/>
                        <w:gridCol w:w="770"/>
                        <w:gridCol w:w="363"/>
                        <w:gridCol w:w="351"/>
                        <w:gridCol w:w="728"/>
                        <w:gridCol w:w="84"/>
                        <w:gridCol w:w="1372"/>
                      </w:tblGrid>
                      <w:tr w:rsidR="003565B6" w:rsidTr="001D32E2">
                        <w:tc>
                          <w:tcPr>
                            <w:tcW w:w="1358" w:type="dxa"/>
                          </w:tcPr>
                          <w:p w:rsidR="004109AD" w:rsidRPr="007D6174" w:rsidRDefault="004109AD" w:rsidP="00FF6637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1 主管課名</w:t>
                            </w:r>
                          </w:p>
                        </w:tc>
                        <w:tc>
                          <w:tcPr>
                            <w:tcW w:w="1133" w:type="dxa"/>
                            <w:gridSpan w:val="2"/>
                          </w:tcPr>
                          <w:p w:rsidR="004109AD" w:rsidRPr="007D6174" w:rsidRDefault="004109AD" w:rsidP="00FF6637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gridSpan w:val="3"/>
                          </w:tcPr>
                          <w:p w:rsidR="004109AD" w:rsidRPr="007D6174" w:rsidRDefault="004109AD" w:rsidP="00FF6637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2 担当者名</w:t>
                            </w:r>
                          </w:p>
                        </w:tc>
                        <w:tc>
                          <w:tcPr>
                            <w:tcW w:w="1372" w:type="dxa"/>
                          </w:tcPr>
                          <w:p w:rsidR="004109AD" w:rsidRPr="007D6174" w:rsidRDefault="004109AD" w:rsidP="00FF6637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109AD" w:rsidTr="001D32E2">
                        <w:trPr>
                          <w:trHeight w:val="360"/>
                        </w:trPr>
                        <w:tc>
                          <w:tcPr>
                            <w:tcW w:w="1358" w:type="dxa"/>
                            <w:vMerge w:val="restart"/>
                          </w:tcPr>
                          <w:p w:rsidR="004109AD" w:rsidRDefault="004109AD" w:rsidP="00FF6637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3 申請額の</w:t>
                            </w:r>
                          </w:p>
                          <w:p w:rsidR="004109AD" w:rsidRPr="007D6174" w:rsidRDefault="004109AD" w:rsidP="00C0399C">
                            <w:pPr>
                              <w:ind w:firstLineChars="100" w:firstLine="180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財源内訳</w:t>
                            </w:r>
                          </w:p>
                        </w:tc>
                        <w:tc>
                          <w:tcPr>
                            <w:tcW w:w="1484" w:type="dxa"/>
                            <w:gridSpan w:val="3"/>
                          </w:tcPr>
                          <w:p w:rsidR="004109AD" w:rsidRPr="007D6174" w:rsidRDefault="004109AD" w:rsidP="00FF6637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①一般財源</w:t>
                            </w:r>
                          </w:p>
                        </w:tc>
                        <w:tc>
                          <w:tcPr>
                            <w:tcW w:w="2184" w:type="dxa"/>
                            <w:gridSpan w:val="3"/>
                          </w:tcPr>
                          <w:p w:rsidR="004109AD" w:rsidRPr="007D6174" w:rsidRDefault="004109AD" w:rsidP="00AD1E8F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  <w:tr w:rsidR="004109AD" w:rsidTr="001D32E2">
                        <w:trPr>
                          <w:trHeight w:val="365"/>
                        </w:trPr>
                        <w:tc>
                          <w:tcPr>
                            <w:tcW w:w="1358" w:type="dxa"/>
                            <w:vMerge/>
                          </w:tcPr>
                          <w:p w:rsidR="004109AD" w:rsidRDefault="004109AD" w:rsidP="00FF6637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gridSpan w:val="3"/>
                          </w:tcPr>
                          <w:p w:rsidR="004109AD" w:rsidRDefault="004109AD" w:rsidP="00C0399C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②国・県支出金</w:t>
                            </w:r>
                          </w:p>
                        </w:tc>
                        <w:tc>
                          <w:tcPr>
                            <w:tcW w:w="2184" w:type="dxa"/>
                            <w:gridSpan w:val="3"/>
                          </w:tcPr>
                          <w:p w:rsidR="004109AD" w:rsidRDefault="004109AD" w:rsidP="004109AD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  <w:tr w:rsidR="004109AD" w:rsidTr="001D32E2">
                        <w:trPr>
                          <w:trHeight w:val="118"/>
                        </w:trPr>
                        <w:tc>
                          <w:tcPr>
                            <w:tcW w:w="1358" w:type="dxa"/>
                            <w:vMerge/>
                          </w:tcPr>
                          <w:p w:rsidR="004109AD" w:rsidRDefault="004109AD" w:rsidP="00FF6637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gridSpan w:val="3"/>
                          </w:tcPr>
                          <w:p w:rsidR="004109AD" w:rsidRDefault="004109AD" w:rsidP="00C0399C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③その他</w:t>
                            </w:r>
                          </w:p>
                        </w:tc>
                        <w:tc>
                          <w:tcPr>
                            <w:tcW w:w="2184" w:type="dxa"/>
                            <w:gridSpan w:val="3"/>
                          </w:tcPr>
                          <w:p w:rsidR="004109AD" w:rsidRDefault="004109AD" w:rsidP="004109AD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  <w:tr w:rsidR="00C0399C" w:rsidTr="001D32E2">
                        <w:tc>
                          <w:tcPr>
                            <w:tcW w:w="1358" w:type="dxa"/>
                          </w:tcPr>
                          <w:p w:rsidR="004109AD" w:rsidRPr="007D6174" w:rsidRDefault="004109AD" w:rsidP="00FF6637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4 予算科目</w:t>
                            </w:r>
                          </w:p>
                        </w:tc>
                        <w:tc>
                          <w:tcPr>
                            <w:tcW w:w="770" w:type="dxa"/>
                          </w:tcPr>
                          <w:p w:rsidR="004109AD" w:rsidRPr="007D6174" w:rsidRDefault="004109AD" w:rsidP="007D6174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款</w:t>
                            </w:r>
                          </w:p>
                        </w:tc>
                        <w:tc>
                          <w:tcPr>
                            <w:tcW w:w="714" w:type="dxa"/>
                            <w:gridSpan w:val="2"/>
                          </w:tcPr>
                          <w:p w:rsidR="004109AD" w:rsidRPr="007D6174" w:rsidRDefault="004109AD" w:rsidP="007D6174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728" w:type="dxa"/>
                          </w:tcPr>
                          <w:p w:rsidR="004109AD" w:rsidRPr="007D6174" w:rsidRDefault="004109AD" w:rsidP="007D6174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456" w:type="dxa"/>
                            <w:gridSpan w:val="2"/>
                          </w:tcPr>
                          <w:p w:rsidR="004109AD" w:rsidRPr="007D6174" w:rsidRDefault="004109AD" w:rsidP="007D6174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事業</w:t>
                            </w:r>
                          </w:p>
                        </w:tc>
                      </w:tr>
                      <w:tr w:rsidR="004109AD" w:rsidTr="001D32E2">
                        <w:tc>
                          <w:tcPr>
                            <w:tcW w:w="1358" w:type="dxa"/>
                          </w:tcPr>
                          <w:p w:rsidR="004109AD" w:rsidRPr="007D6174" w:rsidRDefault="004109AD" w:rsidP="00FF6637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Pr="004109AD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18"/>
                                <w:szCs w:val="18"/>
                                <w:fitText w:val="906" w:id="869957633"/>
                              </w:rPr>
                              <w:t>現計予算額</w:t>
                            </w:r>
                          </w:p>
                        </w:tc>
                        <w:tc>
                          <w:tcPr>
                            <w:tcW w:w="3668" w:type="dxa"/>
                            <w:gridSpan w:val="6"/>
                          </w:tcPr>
                          <w:p w:rsidR="004109AD" w:rsidRPr="007D6174" w:rsidRDefault="004109AD" w:rsidP="004109AD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7D6174" w:rsidRDefault="007D6174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D6174" w:rsidRPr="004109AD" w:rsidSect="007C4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1247" w:bottom="1134" w:left="1247" w:header="720" w:footer="720" w:gutter="0"/>
      <w:cols w:space="425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8C" w:rsidRDefault="00C5588C" w:rsidP="007C447C">
      <w:r>
        <w:separator/>
      </w:r>
    </w:p>
  </w:endnote>
  <w:endnote w:type="continuationSeparator" w:id="0">
    <w:p w:rsidR="00C5588C" w:rsidRDefault="00C5588C" w:rsidP="007C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EC" w:rsidRDefault="00FE4F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EC" w:rsidRDefault="00FE4F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EC" w:rsidRDefault="00FE4F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8C" w:rsidRDefault="00C5588C" w:rsidP="007C447C">
      <w:r>
        <w:separator/>
      </w:r>
    </w:p>
  </w:footnote>
  <w:footnote w:type="continuationSeparator" w:id="0">
    <w:p w:rsidR="00C5588C" w:rsidRDefault="00C5588C" w:rsidP="007C4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EC" w:rsidRDefault="00FE4F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EC" w:rsidRDefault="00FE4F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FEC" w:rsidRDefault="00FE4F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6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74"/>
    <w:rsid w:val="000C3BAE"/>
    <w:rsid w:val="001275E5"/>
    <w:rsid w:val="001948D0"/>
    <w:rsid w:val="001D32E2"/>
    <w:rsid w:val="00235138"/>
    <w:rsid w:val="00243337"/>
    <w:rsid w:val="0031092F"/>
    <w:rsid w:val="003565B6"/>
    <w:rsid w:val="004109AD"/>
    <w:rsid w:val="0042511B"/>
    <w:rsid w:val="004C092E"/>
    <w:rsid w:val="006059BA"/>
    <w:rsid w:val="006600BC"/>
    <w:rsid w:val="007A7783"/>
    <w:rsid w:val="007C447C"/>
    <w:rsid w:val="007D6174"/>
    <w:rsid w:val="009A3F4A"/>
    <w:rsid w:val="00AB5965"/>
    <w:rsid w:val="00AD1E8F"/>
    <w:rsid w:val="00B360DD"/>
    <w:rsid w:val="00B53655"/>
    <w:rsid w:val="00C0399C"/>
    <w:rsid w:val="00C544DB"/>
    <w:rsid w:val="00C5588C"/>
    <w:rsid w:val="00E50388"/>
    <w:rsid w:val="00FA744F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74"/>
    <w:pPr>
      <w:widowControl w:val="0"/>
      <w:jc w:val="both"/>
    </w:pPr>
    <w:rPr>
      <w:rFonts w:ascii="ＭＳ 明朝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47C"/>
    <w:rPr>
      <w:rFonts w:ascii="ＭＳ 明朝" w:eastAsia="ＭＳ 明朝" w:hAnsi="Century" w:cs="Times New Roman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7C4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47C"/>
    <w:rPr>
      <w:rFonts w:ascii="ＭＳ 明朝" w:eastAsia="ＭＳ 明朝" w:hAnsi="Century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0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3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74"/>
    <w:pPr>
      <w:widowControl w:val="0"/>
      <w:jc w:val="both"/>
    </w:pPr>
    <w:rPr>
      <w:rFonts w:ascii="ＭＳ 明朝" w:eastAsia="ＭＳ 明朝" w:hAnsi="Century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47C"/>
    <w:rPr>
      <w:rFonts w:ascii="ＭＳ 明朝" w:eastAsia="ＭＳ 明朝" w:hAnsi="Century" w:cs="Times New Roman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7C4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47C"/>
    <w:rPr>
      <w:rFonts w:ascii="ＭＳ 明朝" w:eastAsia="ＭＳ 明朝" w:hAnsi="Century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0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3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OIRASEUSER</cp:lastModifiedBy>
  <cp:revision>9</cp:revision>
  <dcterms:created xsi:type="dcterms:W3CDTF">2015-10-09T04:06:00Z</dcterms:created>
  <dcterms:modified xsi:type="dcterms:W3CDTF">2016-03-22T07:43:00Z</dcterms:modified>
</cp:coreProperties>
</file>